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73" w:rsidRPr="00143373" w:rsidRDefault="00143373" w:rsidP="0014337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14337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Veterinary Release Form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Owner's Full Names: ____________________________________</w:t>
      </w:r>
    </w:p>
    <w:p w:rsidR="00143373" w:rsidRPr="00143373" w:rsidRDefault="00423A1A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Dog’s Names</w:t>
      </w:r>
      <w:r w:rsidR="00143373" w:rsidRPr="00143373">
        <w:rPr>
          <w:rFonts w:ascii="Verdana" w:eastAsia="Times New Roman" w:hAnsi="Verdana" w:cs="Times New Roman"/>
          <w:color w:val="000000"/>
          <w:sz w:val="20"/>
          <w:szCs w:val="20"/>
        </w:rPr>
        <w:t xml:space="preserve"> __________________________________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Physical Address: ______________________________________________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Telephone Number 1 _____________________________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Telephone Number 2 _____________________________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 WHOM IT MAY CONCERN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I hereby authorize the attending veterinarian to treat any of my pets as listed on the Pet Information sheet and I accept full responsibility for all fees and charges incurred in the treatment of any of my pets.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The Pet Sitter is authorized to transport my pet(s) to and from the veterinary clinic for treatment or to request "on-site" treatment if deemed necessary. If I cannot be reached in case of an emergency, the Sitter shall act on my behalf to authorize any treatment excluding euthanasia.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Pet Sitter's Full Names: ____</w:t>
      </w:r>
      <w:r w:rsidR="00B65E4A">
        <w:rPr>
          <w:rFonts w:ascii="Verdana" w:eastAsia="Times New Roman" w:hAnsi="Verdana" w:cs="Times New Roman"/>
          <w:color w:val="000000"/>
          <w:sz w:val="20"/>
          <w:szCs w:val="20"/>
        </w:rPr>
        <w:t>______________</w:t>
      </w:r>
      <w:r w:rsidR="006D5F9C"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Owner's Signature: _______________________________</w:t>
      </w:r>
    </w:p>
    <w:p w:rsidR="00143373" w:rsidRPr="00143373" w:rsidRDefault="00143373" w:rsidP="0014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3373">
        <w:rPr>
          <w:rFonts w:ascii="Verdana" w:eastAsia="Times New Roman" w:hAnsi="Verdana" w:cs="Times New Roman"/>
          <w:color w:val="000000"/>
          <w:sz w:val="20"/>
          <w:szCs w:val="20"/>
        </w:rPr>
        <w:t>Date: _________________________________________</w:t>
      </w:r>
    </w:p>
    <w:p w:rsidR="006F3D8C" w:rsidRDefault="006F3D8C"/>
    <w:sectPr w:rsidR="006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3"/>
    <w:rsid w:val="00143373"/>
    <w:rsid w:val="00423A1A"/>
    <w:rsid w:val="006D5F9C"/>
    <w:rsid w:val="006F3D8C"/>
    <w:rsid w:val="00B65E4A"/>
    <w:rsid w:val="00C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8CD62-B034-44D7-AB55-A843731C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darreff</dc:creator>
  <cp:lastModifiedBy>Dean and Ann Darreff</cp:lastModifiedBy>
  <cp:revision>2</cp:revision>
  <cp:lastPrinted>2015-04-15T20:41:00Z</cp:lastPrinted>
  <dcterms:created xsi:type="dcterms:W3CDTF">2015-04-15T20:42:00Z</dcterms:created>
  <dcterms:modified xsi:type="dcterms:W3CDTF">2015-04-15T20:42:00Z</dcterms:modified>
</cp:coreProperties>
</file>